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89" w:rsidRDefault="00C71031">
      <w:pPr>
        <w:spacing w:after="0"/>
        <w:ind w:left="120"/>
        <w:jc w:val="center"/>
      </w:pPr>
      <w:bookmarkStart w:id="0" w:name="block-12130128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37.8pt;width:519pt;height:733.65pt;z-index:251660288;mso-position-horizontal:center">
            <v:imagedata r:id="rId5" o:title="окр мир"/>
            <w10:wrap type="square"/>
          </v:shape>
        </w:pict>
      </w:r>
    </w:p>
    <w:p w:rsidR="00B61989" w:rsidRDefault="00B61989">
      <w:pPr>
        <w:sectPr w:rsidR="00B61989">
          <w:pgSz w:w="11906" w:h="16383"/>
          <w:pgMar w:top="1440" w:right="1440" w:bottom="1440" w:left="1440" w:header="720" w:footer="720" w:gutter="0"/>
          <w:cols w:space="720"/>
        </w:sect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bookmarkStart w:id="1" w:name="block-12130127"/>
      <w:bookmarkEnd w:id="0"/>
      <w:r w:rsidRPr="00A40B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61989" w:rsidRPr="00A40BBA" w:rsidRDefault="002F43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61989" w:rsidRPr="00A40BBA" w:rsidRDefault="002F43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61989" w:rsidRPr="00A40BBA" w:rsidRDefault="002F43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61989" w:rsidRPr="00A40BBA" w:rsidRDefault="00B61989">
      <w:pPr>
        <w:rPr>
          <w:lang w:val="ru-RU"/>
        </w:rPr>
        <w:sectPr w:rsidR="00B61989" w:rsidRPr="00A40BBA">
          <w:pgSz w:w="11906" w:h="16383"/>
          <w:pgMar w:top="1440" w:right="1440" w:bottom="1440" w:left="1440" w:header="720" w:footer="720" w:gutter="0"/>
          <w:cols w:space="720"/>
        </w:sect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bookmarkStart w:id="2" w:name="block-12130130"/>
      <w:bookmarkEnd w:id="1"/>
      <w:r w:rsidRPr="00A40B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lastRenderedPageBreak/>
        <w:t>Правила безопасной жизнедеятельности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61989" w:rsidRPr="00A40BBA" w:rsidRDefault="002F43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61989" w:rsidRPr="00A40BBA" w:rsidRDefault="002F43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61989" w:rsidRPr="00A40BBA" w:rsidRDefault="002F43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61989" w:rsidRPr="00A40BBA" w:rsidRDefault="002F43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61989" w:rsidRPr="00A40BBA" w:rsidRDefault="002F43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61989" w:rsidRPr="00A40BBA" w:rsidRDefault="002F43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B61989" w:rsidRPr="00A40BBA" w:rsidRDefault="002F43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61989" w:rsidRPr="00A40BBA" w:rsidRDefault="002F43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61989" w:rsidRPr="00A40BBA" w:rsidRDefault="002F43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61989" w:rsidRPr="00A40BBA" w:rsidRDefault="002F43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61989" w:rsidRPr="00A40BBA" w:rsidRDefault="002F43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61989" w:rsidRPr="00A40BBA" w:rsidRDefault="002F43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61989" w:rsidRPr="00A40BBA" w:rsidRDefault="002F43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61989" w:rsidRPr="00A40BBA" w:rsidRDefault="002F43E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мессенджерах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61989" w:rsidRPr="00A40BBA" w:rsidRDefault="002F43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61989" w:rsidRPr="00A40BBA" w:rsidRDefault="002F43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61989" w:rsidRDefault="002F43E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B61989" w:rsidRPr="00A40BBA" w:rsidRDefault="002F43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61989" w:rsidRPr="00A40BBA" w:rsidRDefault="002F43E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61989" w:rsidRDefault="002F43EB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61989" w:rsidRPr="00A40BBA" w:rsidRDefault="002F43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61989" w:rsidRPr="00A40BBA" w:rsidRDefault="002F43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61989" w:rsidRPr="00A40BBA" w:rsidRDefault="002F43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61989" w:rsidRPr="00A40BBA" w:rsidRDefault="002F43E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61989" w:rsidRPr="00A40BBA" w:rsidRDefault="002F43E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61989" w:rsidRPr="00A40BBA" w:rsidRDefault="002F43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61989" w:rsidRPr="00A40BBA" w:rsidRDefault="002F43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и термины, связанные с миром природы (среда обитания, тело, явление, вещество; заповедник); </w:t>
      </w:r>
    </w:p>
    <w:p w:rsidR="00B61989" w:rsidRPr="00A40BBA" w:rsidRDefault="002F43E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61989" w:rsidRPr="00A40BBA" w:rsidRDefault="002F43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61989" w:rsidRPr="00A40BBA" w:rsidRDefault="002F43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61989" w:rsidRPr="00A40BBA" w:rsidRDefault="002F43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61989" w:rsidRPr="00A40BBA" w:rsidRDefault="002F43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61989" w:rsidRPr="00A40BBA" w:rsidRDefault="002F43E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61989" w:rsidRPr="00A40BBA" w:rsidRDefault="002F43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61989" w:rsidRPr="00A40BBA" w:rsidRDefault="002F43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61989" w:rsidRPr="00A40BBA" w:rsidRDefault="002F43E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40BB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61989" w:rsidRPr="00A40BBA" w:rsidRDefault="002F43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61989" w:rsidRPr="00A40BBA" w:rsidRDefault="002F43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61989" w:rsidRPr="00A40BBA" w:rsidRDefault="002F43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61989" w:rsidRPr="00A40BBA" w:rsidRDefault="002F43E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</w:t>
      </w: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группах) в условиях контролируемого доступа в информационно-коммуникационную сеть Интернет.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61989" w:rsidRPr="00A40BBA" w:rsidRDefault="002F43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61989" w:rsidRPr="00A40BBA" w:rsidRDefault="002F43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61989" w:rsidRPr="00A40BBA" w:rsidRDefault="002F43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61989" w:rsidRPr="00A40BBA" w:rsidRDefault="002F43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61989" w:rsidRPr="00A40BBA" w:rsidRDefault="002F43E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40BB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61989" w:rsidRPr="00A40BBA" w:rsidRDefault="002F43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61989" w:rsidRPr="00A40BBA" w:rsidRDefault="002F43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61989" w:rsidRPr="00A40BBA" w:rsidRDefault="002F43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61989" w:rsidRPr="00A40BBA" w:rsidRDefault="002F43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61989" w:rsidRPr="00A40BBA" w:rsidRDefault="002F43E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61989" w:rsidRPr="00A40BBA" w:rsidRDefault="002F43E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61989" w:rsidRPr="00A40BBA" w:rsidRDefault="002F43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61989" w:rsidRPr="00A40BBA" w:rsidRDefault="002F43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61989" w:rsidRPr="00A40BBA" w:rsidRDefault="002F43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61989" w:rsidRPr="00A40BBA" w:rsidRDefault="002F43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61989" w:rsidRPr="00A40BBA" w:rsidRDefault="002F43E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>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61989" w:rsidRPr="00A40BBA" w:rsidRDefault="002F43E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61989" w:rsidRPr="00A40BBA" w:rsidRDefault="002F43E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40B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0BBA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61989" w:rsidRPr="00A40BBA" w:rsidRDefault="002F43E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61989" w:rsidRPr="00A40BBA" w:rsidRDefault="002F43E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61989" w:rsidRPr="00A40BBA" w:rsidRDefault="002F43E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61989" w:rsidRPr="00A40BBA" w:rsidRDefault="002F43E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lastRenderedPageBreak/>
        <w:t>Человек и общество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</w:t>
      </w: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Земли как причина смены дня и ночи. Обращение Земли вокруг Солнца и смена времён года.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>регулятивных универсальных учебных действий, совместной деятельности.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61989" w:rsidRPr="00A40BBA" w:rsidRDefault="002F43E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61989" w:rsidRPr="00A40BBA" w:rsidRDefault="002F43E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61989" w:rsidRPr="00A40BBA" w:rsidRDefault="002F43E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61989" w:rsidRPr="00A40BBA" w:rsidRDefault="002F43E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61989" w:rsidRPr="00A40BBA" w:rsidRDefault="002F43E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61989" w:rsidRPr="00A40BBA" w:rsidRDefault="002F43E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61989" w:rsidRPr="00A40BBA" w:rsidRDefault="002F43E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61989" w:rsidRPr="00A40BBA" w:rsidRDefault="002F43E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61989" w:rsidRPr="00A40BBA" w:rsidRDefault="002F43E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61989" w:rsidRPr="00A40BBA" w:rsidRDefault="002F43E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61989" w:rsidRPr="00A40BBA" w:rsidRDefault="002F43E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61989" w:rsidRPr="00A40BBA" w:rsidRDefault="002F43E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61989" w:rsidRPr="00A40BBA" w:rsidRDefault="00B61989">
      <w:pPr>
        <w:rPr>
          <w:lang w:val="ru-RU"/>
        </w:rPr>
        <w:sectPr w:rsidR="00B61989" w:rsidRPr="00A40BBA">
          <w:pgSz w:w="11906" w:h="16383"/>
          <w:pgMar w:top="1440" w:right="1440" w:bottom="1440" w:left="1440" w:header="720" w:footer="720" w:gutter="0"/>
          <w:cols w:space="720"/>
        </w:sect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bookmarkStart w:id="3" w:name="block-12130131"/>
      <w:bookmarkEnd w:id="2"/>
      <w:r w:rsidRPr="00A40BB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61989" w:rsidRPr="00A40BBA" w:rsidRDefault="00B61989">
      <w:pPr>
        <w:spacing w:after="0"/>
        <w:ind w:left="120"/>
        <w:rPr>
          <w:lang w:val="ru-RU"/>
        </w:rPr>
      </w:pPr>
    </w:p>
    <w:p w:rsidR="00B61989" w:rsidRPr="00A40BBA" w:rsidRDefault="002F43EB">
      <w:pPr>
        <w:spacing w:after="0"/>
        <w:ind w:left="120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61989" w:rsidRPr="00A40BBA" w:rsidRDefault="002F43E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61989" w:rsidRPr="00A40BBA" w:rsidRDefault="002F43E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61989" w:rsidRPr="00A40BBA" w:rsidRDefault="002F43E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61989" w:rsidRPr="00A40BBA" w:rsidRDefault="002F43E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61989" w:rsidRPr="00A40BBA" w:rsidRDefault="002F43E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61989" w:rsidRPr="00A40BBA" w:rsidRDefault="002F43E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61989" w:rsidRPr="00A40BBA" w:rsidRDefault="002F43E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61989" w:rsidRPr="00A40BBA" w:rsidRDefault="002F43E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61989" w:rsidRPr="00A40BBA" w:rsidRDefault="002F43E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61989" w:rsidRPr="00A40BBA" w:rsidRDefault="002F43E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61989" w:rsidRPr="00A40BBA" w:rsidRDefault="00B61989">
      <w:pPr>
        <w:spacing w:after="0"/>
        <w:ind w:left="120"/>
        <w:rPr>
          <w:lang w:val="ru-RU"/>
        </w:rPr>
      </w:pPr>
    </w:p>
    <w:p w:rsidR="00B61989" w:rsidRPr="00A40BBA" w:rsidRDefault="002F43EB">
      <w:pPr>
        <w:spacing w:after="0"/>
        <w:ind w:left="120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61989" w:rsidRDefault="002F43E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61989" w:rsidRPr="00A40BBA" w:rsidRDefault="002F43E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61989" w:rsidRDefault="002F43E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61989" w:rsidRPr="00A40BBA" w:rsidRDefault="002F43E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61989" w:rsidRDefault="002F43E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61989" w:rsidRDefault="002F43EB">
      <w:pPr>
        <w:numPr>
          <w:ilvl w:val="0"/>
          <w:numId w:val="35"/>
        </w:numPr>
        <w:spacing w:after="0" w:line="264" w:lineRule="auto"/>
        <w:jc w:val="both"/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61989" w:rsidRPr="00A40BBA" w:rsidRDefault="002F43E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61989" w:rsidRPr="00A40BBA" w:rsidRDefault="002F43E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61989" w:rsidRPr="00A40BBA" w:rsidRDefault="002F43E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61989" w:rsidRPr="00A40BBA" w:rsidRDefault="002F43E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61989" w:rsidRDefault="002F43E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61989" w:rsidRPr="00A40BBA" w:rsidRDefault="002F43E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61989" w:rsidRDefault="002F43E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1989" w:rsidRPr="00A40BBA" w:rsidRDefault="002F43E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61989" w:rsidRPr="00A40BBA" w:rsidRDefault="002F43E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61989" w:rsidRPr="00A40BBA" w:rsidRDefault="002F43E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61989" w:rsidRPr="00A40BBA" w:rsidRDefault="002F43E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61989" w:rsidRPr="00A40BBA" w:rsidRDefault="002F43E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 выполнять свою часть работы. </w:t>
      </w:r>
    </w:p>
    <w:p w:rsidR="00B61989" w:rsidRPr="00A40BBA" w:rsidRDefault="00B61989">
      <w:pPr>
        <w:spacing w:after="0"/>
        <w:ind w:left="120"/>
        <w:rPr>
          <w:lang w:val="ru-RU"/>
        </w:rPr>
      </w:pPr>
    </w:p>
    <w:p w:rsidR="00B61989" w:rsidRPr="00A40BBA" w:rsidRDefault="002F43EB">
      <w:pPr>
        <w:spacing w:after="0"/>
        <w:ind w:left="120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61989" w:rsidRPr="00A40BBA" w:rsidRDefault="00B61989">
      <w:pPr>
        <w:spacing w:after="0"/>
        <w:ind w:left="120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0BBA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61989" w:rsidRPr="00A40BBA" w:rsidRDefault="002F43E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40BBA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группировать изученные объекты живой и неживой природы по предложенным признакам;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B61989" w:rsidRPr="00A40BBA" w:rsidRDefault="002F43E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0BBA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61989" w:rsidRDefault="002F43EB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61989" w:rsidRPr="00A40BBA" w:rsidRDefault="002F43E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A40BBA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A40BBA">
        <w:rPr>
          <w:rFonts w:ascii="Times New Roman" w:hAnsi="Times New Roman"/>
          <w:color w:val="000000"/>
          <w:sz w:val="28"/>
          <w:lang w:val="ru-RU"/>
        </w:rPr>
        <w:t>.</w:t>
      </w:r>
    </w:p>
    <w:p w:rsidR="00B61989" w:rsidRPr="00A40BBA" w:rsidRDefault="00B61989">
      <w:pPr>
        <w:spacing w:after="0" w:line="264" w:lineRule="auto"/>
        <w:ind w:left="120"/>
        <w:jc w:val="both"/>
        <w:rPr>
          <w:lang w:val="ru-RU"/>
        </w:rPr>
      </w:pPr>
    </w:p>
    <w:p w:rsidR="00B61989" w:rsidRPr="00A40BBA" w:rsidRDefault="002F43EB">
      <w:pPr>
        <w:spacing w:after="0" w:line="264" w:lineRule="auto"/>
        <w:ind w:left="120"/>
        <w:jc w:val="both"/>
        <w:rPr>
          <w:lang w:val="ru-RU"/>
        </w:rPr>
      </w:pPr>
      <w:r w:rsidRPr="00A40BB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61989" w:rsidRPr="00A40BBA" w:rsidRDefault="002F43EB">
      <w:pPr>
        <w:spacing w:after="0" w:line="264" w:lineRule="auto"/>
        <w:ind w:firstLine="600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0BBA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A40BB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0BB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61989" w:rsidRDefault="002F43EB">
      <w:pPr>
        <w:numPr>
          <w:ilvl w:val="0"/>
          <w:numId w:val="43"/>
        </w:numPr>
        <w:spacing w:after="0" w:line="264" w:lineRule="auto"/>
        <w:jc w:val="both"/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61989" w:rsidRPr="00A40BBA" w:rsidRDefault="002F43E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40BB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61989" w:rsidRPr="00A40BBA" w:rsidRDefault="00B61989">
      <w:pPr>
        <w:rPr>
          <w:lang w:val="ru-RU"/>
        </w:rPr>
        <w:sectPr w:rsidR="00B61989" w:rsidRPr="00A40BBA">
          <w:pgSz w:w="11906" w:h="16383"/>
          <w:pgMar w:top="1440" w:right="1440" w:bottom="1440" w:left="1440" w:header="720" w:footer="720" w:gutter="0"/>
          <w:cols w:space="720"/>
        </w:sectPr>
      </w:pPr>
    </w:p>
    <w:p w:rsidR="00B61989" w:rsidRDefault="002F43EB">
      <w:pPr>
        <w:spacing w:after="0"/>
        <w:ind w:left="120"/>
      </w:pPr>
      <w:bookmarkStart w:id="4" w:name="block-12130129"/>
      <w:bookmarkEnd w:id="3"/>
      <w:r w:rsidRPr="00A40B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61989" w:rsidRDefault="002F43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71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4"/>
        <w:gridCol w:w="4468"/>
        <w:gridCol w:w="2059"/>
        <w:gridCol w:w="6070"/>
      </w:tblGrid>
      <w:tr w:rsidR="00B61989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125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3709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3709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3709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709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3709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709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709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9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9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7B2A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7B2A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7B2A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7B2A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7B2A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7B2AE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2AE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2AE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A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C413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413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13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413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413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138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C413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413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13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413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413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138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13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</w:p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6232" w:type="dxa"/>
            <w:tcMar>
              <w:top w:w="50" w:type="dxa"/>
              <w:left w:w="100" w:type="dxa"/>
            </w:tcMar>
            <w:vAlign w:val="center"/>
          </w:tcPr>
          <w:p w:rsidR="003168A6" w:rsidRDefault="003168A6"/>
        </w:tc>
      </w:tr>
    </w:tbl>
    <w:p w:rsidR="00B61989" w:rsidRDefault="00B61989">
      <w:pPr>
        <w:sectPr w:rsidR="00B61989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B61989" w:rsidRDefault="002F43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8"/>
        <w:gridCol w:w="4257"/>
        <w:gridCol w:w="2060"/>
        <w:gridCol w:w="6086"/>
      </w:tblGrid>
      <w:tr w:rsidR="00B61989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148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F456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F4565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F456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F4565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F456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4565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4565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65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6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6C7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6C72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6C7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6C72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6C7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6C72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6C7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6C72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72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C72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4B13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B13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13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13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13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13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</w:tcPr>
          <w:p w:rsidR="003168A6" w:rsidRPr="00A40BBA" w:rsidRDefault="003168A6">
            <w:pPr>
              <w:rPr>
                <w:lang w:val="ru-RU"/>
              </w:rPr>
            </w:pPr>
            <w:r w:rsidRPr="004B13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B13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B13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13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13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B13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13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</w:p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:rsidR="003168A6" w:rsidRDefault="003168A6"/>
        </w:tc>
      </w:tr>
    </w:tbl>
    <w:p w:rsidR="00B61989" w:rsidRDefault="00B61989">
      <w:pPr>
        <w:sectPr w:rsidR="00B61989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B61989" w:rsidRDefault="002F43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6"/>
        <w:gridCol w:w="4383"/>
        <w:gridCol w:w="1542"/>
        <w:gridCol w:w="1788"/>
        <w:gridCol w:w="1836"/>
        <w:gridCol w:w="2836"/>
      </w:tblGrid>
      <w:tr w:rsidR="00B61989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989" w:rsidRPr="00C71031" w:rsidTr="003168A6">
        <w:trPr>
          <w:trHeight w:val="144"/>
          <w:tblCellSpacing w:w="20" w:type="nil"/>
        </w:trPr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383" w:type="dxa"/>
            <w:tcMar>
              <w:top w:w="50" w:type="dxa"/>
              <w:left w:w="100" w:type="dxa"/>
            </w:tcMar>
            <w:vAlign w:val="center"/>
          </w:tcPr>
          <w:p w:rsidR="00B61989" w:rsidRPr="00A40BBA" w:rsidRDefault="002F43EB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B61989" w:rsidRDefault="00B6198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B61989" w:rsidRDefault="00B61989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B61989" w:rsidRPr="00A40BBA" w:rsidRDefault="002F43EB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</w:p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460" w:type="dxa"/>
            <w:gridSpan w:val="3"/>
            <w:tcMar>
              <w:top w:w="50" w:type="dxa"/>
              <w:left w:w="100" w:type="dxa"/>
            </w:tcMar>
            <w:vAlign w:val="center"/>
          </w:tcPr>
          <w:p w:rsidR="003168A6" w:rsidRDefault="003168A6"/>
        </w:tc>
      </w:tr>
    </w:tbl>
    <w:p w:rsidR="00C71031" w:rsidRDefault="00C7103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61989" w:rsidRDefault="002F43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1"/>
        <w:gridCol w:w="4486"/>
        <w:gridCol w:w="1522"/>
        <w:gridCol w:w="6482"/>
      </w:tblGrid>
      <w:tr w:rsidR="00B61989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1989" w:rsidRDefault="00B61989">
            <w:pPr>
              <w:spacing w:after="0"/>
              <w:ind w:left="135"/>
            </w:pPr>
          </w:p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земной поверхности. Водоемы и </w:t>
            </w: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разнообразие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B6198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68A6" w:rsidRPr="00C71031" w:rsidTr="003168A6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86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989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61989" w:rsidRDefault="002F43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61989" w:rsidRDefault="00B61989"/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</w:pPr>
          </w:p>
        </w:tc>
      </w:tr>
      <w:tr w:rsidR="003168A6" w:rsidTr="003168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68A6" w:rsidRPr="00A40BBA" w:rsidRDefault="003168A6">
            <w:pPr>
              <w:spacing w:after="0"/>
              <w:ind w:left="135"/>
              <w:rPr>
                <w:lang w:val="ru-RU"/>
              </w:rPr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168A6" w:rsidRDefault="003168A6">
            <w:pPr>
              <w:spacing w:after="0"/>
              <w:ind w:left="135"/>
              <w:jc w:val="center"/>
            </w:pPr>
            <w:r w:rsidRPr="00A40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482" w:type="dxa"/>
            <w:tcMar>
              <w:top w:w="50" w:type="dxa"/>
              <w:left w:w="100" w:type="dxa"/>
            </w:tcMar>
            <w:vAlign w:val="center"/>
          </w:tcPr>
          <w:p w:rsidR="003168A6" w:rsidRDefault="003168A6"/>
        </w:tc>
      </w:tr>
      <w:bookmarkEnd w:id="4"/>
    </w:tbl>
    <w:p w:rsidR="002F43EB" w:rsidRDefault="002F43EB" w:rsidP="00C71031">
      <w:pPr>
        <w:spacing w:after="0"/>
        <w:ind w:left="120"/>
      </w:pPr>
    </w:p>
    <w:sectPr w:rsidR="002F43EB" w:rsidSect="00A40BBA">
      <w:pgSz w:w="16383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40E"/>
    <w:multiLevelType w:val="multilevel"/>
    <w:tmpl w:val="AF34D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C7F23"/>
    <w:multiLevelType w:val="multilevel"/>
    <w:tmpl w:val="6E9A9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14A14"/>
    <w:multiLevelType w:val="multilevel"/>
    <w:tmpl w:val="38B87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082274"/>
    <w:multiLevelType w:val="multilevel"/>
    <w:tmpl w:val="CD4A0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E2355"/>
    <w:multiLevelType w:val="multilevel"/>
    <w:tmpl w:val="57E69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E16218"/>
    <w:multiLevelType w:val="multilevel"/>
    <w:tmpl w:val="13260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DA0A81"/>
    <w:multiLevelType w:val="multilevel"/>
    <w:tmpl w:val="31FE61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753766"/>
    <w:multiLevelType w:val="multilevel"/>
    <w:tmpl w:val="E13AE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71095"/>
    <w:multiLevelType w:val="multilevel"/>
    <w:tmpl w:val="8A1CC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EF4584"/>
    <w:multiLevelType w:val="multilevel"/>
    <w:tmpl w:val="54746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D84CF3"/>
    <w:multiLevelType w:val="multilevel"/>
    <w:tmpl w:val="AF362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B97F77"/>
    <w:multiLevelType w:val="multilevel"/>
    <w:tmpl w:val="7C065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556B1"/>
    <w:multiLevelType w:val="multilevel"/>
    <w:tmpl w:val="204C4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9A18B7"/>
    <w:multiLevelType w:val="multilevel"/>
    <w:tmpl w:val="C48A9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292058"/>
    <w:multiLevelType w:val="multilevel"/>
    <w:tmpl w:val="2A2C4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69416B"/>
    <w:multiLevelType w:val="multilevel"/>
    <w:tmpl w:val="F4AC1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DD1CEA"/>
    <w:multiLevelType w:val="multilevel"/>
    <w:tmpl w:val="E7BA6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9877AC"/>
    <w:multiLevelType w:val="multilevel"/>
    <w:tmpl w:val="8A7AD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C80675"/>
    <w:multiLevelType w:val="multilevel"/>
    <w:tmpl w:val="B7CC8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B8332B"/>
    <w:multiLevelType w:val="multilevel"/>
    <w:tmpl w:val="7B0CE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8243D1"/>
    <w:multiLevelType w:val="multilevel"/>
    <w:tmpl w:val="CEA63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A83009"/>
    <w:multiLevelType w:val="multilevel"/>
    <w:tmpl w:val="16701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5D7B16"/>
    <w:multiLevelType w:val="multilevel"/>
    <w:tmpl w:val="8EDE6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F6743D"/>
    <w:multiLevelType w:val="multilevel"/>
    <w:tmpl w:val="27067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501F39"/>
    <w:multiLevelType w:val="multilevel"/>
    <w:tmpl w:val="21AC4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3A1E8C"/>
    <w:multiLevelType w:val="multilevel"/>
    <w:tmpl w:val="221CF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C85D76"/>
    <w:multiLevelType w:val="multilevel"/>
    <w:tmpl w:val="AA0E7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4C17C0"/>
    <w:multiLevelType w:val="multilevel"/>
    <w:tmpl w:val="9C783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2809DC"/>
    <w:multiLevelType w:val="multilevel"/>
    <w:tmpl w:val="D4241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1033B8"/>
    <w:multiLevelType w:val="multilevel"/>
    <w:tmpl w:val="A3EC2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951C5F"/>
    <w:multiLevelType w:val="multilevel"/>
    <w:tmpl w:val="5816D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B6351A"/>
    <w:multiLevelType w:val="multilevel"/>
    <w:tmpl w:val="EC88D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FE0ADB"/>
    <w:multiLevelType w:val="multilevel"/>
    <w:tmpl w:val="62B65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9E46BD"/>
    <w:multiLevelType w:val="multilevel"/>
    <w:tmpl w:val="082A8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5D5CE4"/>
    <w:multiLevelType w:val="multilevel"/>
    <w:tmpl w:val="ACAE33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703804"/>
    <w:multiLevelType w:val="multilevel"/>
    <w:tmpl w:val="83DAC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3504417"/>
    <w:multiLevelType w:val="multilevel"/>
    <w:tmpl w:val="DD64C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D0631A"/>
    <w:multiLevelType w:val="multilevel"/>
    <w:tmpl w:val="3F065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56190B"/>
    <w:multiLevelType w:val="multilevel"/>
    <w:tmpl w:val="C30C4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9805CA"/>
    <w:multiLevelType w:val="multilevel"/>
    <w:tmpl w:val="8BC46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9576EC"/>
    <w:multiLevelType w:val="multilevel"/>
    <w:tmpl w:val="FF6EA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18016C"/>
    <w:multiLevelType w:val="multilevel"/>
    <w:tmpl w:val="84A2A8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30F82"/>
    <w:multiLevelType w:val="multilevel"/>
    <w:tmpl w:val="23607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1"/>
  </w:num>
  <w:num w:numId="3">
    <w:abstractNumId w:val="19"/>
  </w:num>
  <w:num w:numId="4">
    <w:abstractNumId w:val="21"/>
  </w:num>
  <w:num w:numId="5">
    <w:abstractNumId w:val="18"/>
  </w:num>
  <w:num w:numId="6">
    <w:abstractNumId w:val="35"/>
  </w:num>
  <w:num w:numId="7">
    <w:abstractNumId w:val="3"/>
  </w:num>
  <w:num w:numId="8">
    <w:abstractNumId w:val="10"/>
  </w:num>
  <w:num w:numId="9">
    <w:abstractNumId w:val="11"/>
  </w:num>
  <w:num w:numId="10">
    <w:abstractNumId w:val="6"/>
  </w:num>
  <w:num w:numId="11">
    <w:abstractNumId w:val="0"/>
  </w:num>
  <w:num w:numId="12">
    <w:abstractNumId w:val="34"/>
  </w:num>
  <w:num w:numId="13">
    <w:abstractNumId w:val="33"/>
  </w:num>
  <w:num w:numId="14">
    <w:abstractNumId w:val="9"/>
  </w:num>
  <w:num w:numId="15">
    <w:abstractNumId w:val="24"/>
  </w:num>
  <w:num w:numId="16">
    <w:abstractNumId w:val="15"/>
  </w:num>
  <w:num w:numId="17">
    <w:abstractNumId w:val="2"/>
  </w:num>
  <w:num w:numId="18">
    <w:abstractNumId w:val="29"/>
  </w:num>
  <w:num w:numId="19">
    <w:abstractNumId w:val="36"/>
  </w:num>
  <w:num w:numId="20">
    <w:abstractNumId w:val="30"/>
  </w:num>
  <w:num w:numId="21">
    <w:abstractNumId w:val="7"/>
  </w:num>
  <w:num w:numId="22">
    <w:abstractNumId w:val="8"/>
  </w:num>
  <w:num w:numId="23">
    <w:abstractNumId w:val="42"/>
  </w:num>
  <w:num w:numId="24">
    <w:abstractNumId w:val="14"/>
  </w:num>
  <w:num w:numId="25">
    <w:abstractNumId w:val="37"/>
  </w:num>
  <w:num w:numId="26">
    <w:abstractNumId w:val="25"/>
  </w:num>
  <w:num w:numId="27">
    <w:abstractNumId w:val="38"/>
  </w:num>
  <w:num w:numId="28">
    <w:abstractNumId w:val="31"/>
  </w:num>
  <w:num w:numId="29">
    <w:abstractNumId w:val="1"/>
  </w:num>
  <w:num w:numId="30">
    <w:abstractNumId w:val="4"/>
  </w:num>
  <w:num w:numId="31">
    <w:abstractNumId w:val="23"/>
  </w:num>
  <w:num w:numId="32">
    <w:abstractNumId w:val="13"/>
  </w:num>
  <w:num w:numId="33">
    <w:abstractNumId w:val="32"/>
  </w:num>
  <w:num w:numId="34">
    <w:abstractNumId w:val="17"/>
  </w:num>
  <w:num w:numId="35">
    <w:abstractNumId w:val="16"/>
  </w:num>
  <w:num w:numId="36">
    <w:abstractNumId w:val="26"/>
  </w:num>
  <w:num w:numId="37">
    <w:abstractNumId w:val="39"/>
  </w:num>
  <w:num w:numId="38">
    <w:abstractNumId w:val="5"/>
  </w:num>
  <w:num w:numId="39">
    <w:abstractNumId w:val="27"/>
  </w:num>
  <w:num w:numId="40">
    <w:abstractNumId w:val="12"/>
  </w:num>
  <w:num w:numId="41">
    <w:abstractNumId w:val="28"/>
  </w:num>
  <w:num w:numId="42">
    <w:abstractNumId w:val="40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1989"/>
    <w:rsid w:val="002F43EB"/>
    <w:rsid w:val="003168A6"/>
    <w:rsid w:val="00707C58"/>
    <w:rsid w:val="00A40BBA"/>
    <w:rsid w:val="00B61989"/>
    <w:rsid w:val="00C71031"/>
    <w:rsid w:val="00E4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6198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619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8360</Words>
  <Characters>47653</Characters>
  <Application>Microsoft Office Word</Application>
  <DocSecurity>0</DocSecurity>
  <Lines>397</Lines>
  <Paragraphs>111</Paragraphs>
  <ScaleCrop>false</ScaleCrop>
  <Company/>
  <LinksUpToDate>false</LinksUpToDate>
  <CharactersWithSpaces>55902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dcterms:created xsi:type="dcterms:W3CDTF">2023-09-07T11:00:00Z</dcterms:created>
  <dcterms:modified xsi:type="dcterms:W3CDTF">2023-09-07T13:16:00Z</dcterms:modified>
</cp:coreProperties>
</file>